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EBB303D" w14:textId="77777777" w:rsidR="00DC3633" w:rsidRDefault="00F901F2" w:rsidP="00504116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en-GB"/>
        </w:rPr>
      </w:pPr>
      <w:r>
        <w:rPr>
          <w:noProof/>
        </w:rPr>
        <w:pict w14:anchorId="330F9C2F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7.25pt;margin-top:-28.45pt;width:81.95pt;height:75.9pt;z-index:251658240;mso-wrap-style:none;mso-position-horizontal:absolute;mso-position-vertical:absolute" stroked="f">
            <v:textbox>
              <w:txbxContent>
                <w:p w14:paraId="78E7951B" w14:textId="77777777" w:rsidR="00504116" w:rsidRDefault="00DB4A5C"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D7F2B44" wp14:editId="52ABB42E">
                        <wp:extent cx="830580" cy="914400"/>
                        <wp:effectExtent l="19050" t="0" r="762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058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C3633" w:rsidRPr="00C53DAF">
        <w:rPr>
          <w:rFonts w:ascii="Arial" w:hAnsi="Arial" w:cs="Arial"/>
          <w:sz w:val="18"/>
          <w:szCs w:val="18"/>
          <w:lang w:val="en-GB"/>
        </w:rPr>
        <w:t>EVALUATION</w:t>
      </w:r>
    </w:p>
    <w:p w14:paraId="6E369423" w14:textId="77777777" w:rsidR="00483BD3" w:rsidRDefault="00596447" w:rsidP="00504116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FINAL </w:t>
      </w:r>
      <w:r w:rsidR="00483BD3" w:rsidRPr="00483BD3">
        <w:rPr>
          <w:rFonts w:ascii="Arial" w:hAnsi="Arial" w:cs="Arial"/>
          <w:b/>
          <w:bCs/>
          <w:lang w:val="en-GB"/>
        </w:rPr>
        <w:t>WORK</w:t>
      </w:r>
      <w:r w:rsidR="003D5EE3">
        <w:rPr>
          <w:rFonts w:ascii="Arial" w:hAnsi="Arial" w:cs="Arial"/>
          <w:b/>
          <w:bCs/>
          <w:lang w:val="en-GB"/>
        </w:rPr>
        <w:t xml:space="preserve"> PLACEMENT</w:t>
      </w:r>
    </w:p>
    <w:p w14:paraId="3EDDE5D8" w14:textId="77777777" w:rsidR="00483BD3" w:rsidRPr="00483BD3" w:rsidRDefault="00483BD3" w:rsidP="00504116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61C7754B" w14:textId="77777777" w:rsidR="00DC3633" w:rsidRDefault="00DC3633">
      <w:pPr>
        <w:keepNext/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ind w:left="3258"/>
        <w:jc w:val="both"/>
        <w:rPr>
          <w:rFonts w:ascii="Arial" w:hAnsi="Arial" w:cs="Arial"/>
          <w:i/>
          <w:iCs/>
          <w:sz w:val="18"/>
          <w:szCs w:val="18"/>
          <w:lang w:val="en-GB"/>
        </w:rPr>
      </w:pPr>
      <w:r w:rsidRPr="00C53DAF">
        <w:rPr>
          <w:rFonts w:ascii="Arial" w:hAnsi="Arial" w:cs="Arial"/>
          <w:i/>
          <w:iCs/>
          <w:sz w:val="18"/>
          <w:szCs w:val="18"/>
          <w:lang w:val="en-GB"/>
        </w:rPr>
        <w:t xml:space="preserve">To be </w:t>
      </w:r>
      <w:r w:rsidR="003D5EE3">
        <w:rPr>
          <w:rFonts w:ascii="Arial" w:hAnsi="Arial" w:cs="Arial"/>
          <w:i/>
          <w:iCs/>
          <w:sz w:val="18"/>
          <w:szCs w:val="18"/>
          <w:lang w:val="en-GB"/>
        </w:rPr>
        <w:t xml:space="preserve">completed </w:t>
      </w:r>
      <w:r w:rsidRPr="00C53DAF">
        <w:rPr>
          <w:rFonts w:ascii="Arial" w:hAnsi="Arial" w:cs="Arial"/>
          <w:i/>
          <w:iCs/>
          <w:sz w:val="18"/>
          <w:szCs w:val="18"/>
          <w:lang w:val="en-GB"/>
        </w:rPr>
        <w:t>prior to the oral presentation</w:t>
      </w:r>
    </w:p>
    <w:p w14:paraId="3BEBB8AE" w14:textId="77777777" w:rsidR="00483BD3" w:rsidRPr="00C53DAF" w:rsidRDefault="00483BD3">
      <w:pPr>
        <w:keepNext/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ind w:left="3258"/>
        <w:jc w:val="both"/>
        <w:rPr>
          <w:rFonts w:ascii="Arial" w:hAnsi="Arial" w:cs="Arial"/>
          <w:i/>
          <w:iCs/>
          <w:sz w:val="18"/>
          <w:szCs w:val="18"/>
          <w:lang w:val="en-GB"/>
        </w:rPr>
      </w:pPr>
    </w:p>
    <w:p w14:paraId="5D18BD68" w14:textId="77777777" w:rsidR="00DC3633" w:rsidRPr="00C53DAF" w:rsidRDefault="00DC3633" w:rsidP="006719AB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val="en-GB"/>
        </w:rPr>
      </w:pPr>
    </w:p>
    <w:p w14:paraId="19272297" w14:textId="77777777" w:rsidR="00DC3633" w:rsidRPr="00C53DAF" w:rsidRDefault="003D5EE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Student's first and last name</w:t>
      </w:r>
      <w:r w:rsidR="00DC3633" w:rsidRPr="00C53DAF">
        <w:rPr>
          <w:rFonts w:ascii="Arial" w:hAnsi="Arial" w:cs="Arial"/>
          <w:sz w:val="18"/>
          <w:szCs w:val="18"/>
          <w:lang w:val="en-GB"/>
        </w:rPr>
        <w:t xml:space="preserve">: </w:t>
      </w:r>
      <w:r w:rsidR="00DC3633" w:rsidRPr="00C53DAF">
        <w:rPr>
          <w:rFonts w:ascii="Arial" w:hAnsi="Arial" w:cs="Arial"/>
          <w:sz w:val="18"/>
          <w:szCs w:val="18"/>
          <w:lang w:val="en-GB"/>
        </w:rPr>
        <w:tab/>
      </w:r>
    </w:p>
    <w:p w14:paraId="0D66AC3D" w14:textId="77777777" w:rsidR="00DC3633" w:rsidRPr="00C53DAF" w:rsidRDefault="00DC363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</w:p>
    <w:p w14:paraId="36EA482C" w14:textId="77777777" w:rsidR="00DC3633" w:rsidRPr="00C53DAF" w:rsidRDefault="003D5EE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N</w:t>
      </w:r>
      <w:r w:rsidR="00DC3633" w:rsidRPr="00C53DAF">
        <w:rPr>
          <w:rFonts w:ascii="Arial" w:hAnsi="Arial" w:cs="Arial"/>
          <w:sz w:val="18"/>
          <w:szCs w:val="18"/>
          <w:lang w:val="en-GB"/>
        </w:rPr>
        <w:t xml:space="preserve">ame </w:t>
      </w:r>
      <w:r>
        <w:rPr>
          <w:rFonts w:ascii="Arial" w:hAnsi="Arial" w:cs="Arial"/>
          <w:sz w:val="18"/>
          <w:szCs w:val="18"/>
          <w:lang w:val="en-GB"/>
        </w:rPr>
        <w:t>and address of company</w:t>
      </w:r>
      <w:r w:rsidR="00DC3633" w:rsidRPr="00C53DAF">
        <w:rPr>
          <w:rFonts w:ascii="Arial" w:hAnsi="Arial" w:cs="Arial"/>
          <w:sz w:val="18"/>
          <w:szCs w:val="18"/>
          <w:lang w:val="en-GB"/>
        </w:rPr>
        <w:t xml:space="preserve">: </w:t>
      </w:r>
      <w:r w:rsidR="00DC3633" w:rsidRPr="00C53DAF">
        <w:rPr>
          <w:rFonts w:ascii="Arial" w:hAnsi="Arial" w:cs="Arial"/>
          <w:sz w:val="18"/>
          <w:szCs w:val="18"/>
          <w:lang w:val="en-GB"/>
        </w:rPr>
        <w:tab/>
      </w:r>
    </w:p>
    <w:p w14:paraId="54DF99AC" w14:textId="77777777" w:rsidR="00DC3633" w:rsidRPr="00C53DAF" w:rsidRDefault="00DC363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</w:p>
    <w:p w14:paraId="21174596" w14:textId="77777777" w:rsidR="00DC3633" w:rsidRDefault="003D5EE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Company supervisor</w:t>
      </w:r>
      <w:r w:rsidR="00DC3633" w:rsidRPr="00C53DAF">
        <w:rPr>
          <w:rFonts w:ascii="Arial" w:hAnsi="Arial" w:cs="Arial"/>
          <w:sz w:val="18"/>
          <w:szCs w:val="18"/>
          <w:lang w:val="en-GB"/>
        </w:rPr>
        <w:t xml:space="preserve">: </w:t>
      </w:r>
      <w:r w:rsidR="00DC3633" w:rsidRPr="00C53DAF">
        <w:rPr>
          <w:rFonts w:ascii="Arial" w:hAnsi="Arial" w:cs="Arial"/>
          <w:sz w:val="18"/>
          <w:szCs w:val="18"/>
          <w:lang w:val="en-GB"/>
        </w:rPr>
        <w:tab/>
      </w:r>
    </w:p>
    <w:p w14:paraId="14D546C3" w14:textId="77777777" w:rsidR="006719AB" w:rsidRPr="00C53DAF" w:rsidRDefault="006719AB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851"/>
        <w:gridCol w:w="850"/>
        <w:gridCol w:w="1134"/>
        <w:gridCol w:w="1276"/>
        <w:gridCol w:w="992"/>
      </w:tblGrid>
      <w:tr w:rsidR="00DC3633" w14:paraId="4740D93D" w14:textId="77777777"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87451" w14:textId="77777777" w:rsidR="00DC3633" w:rsidRPr="00C53DAF" w:rsidRDefault="00952067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Evaluation of </w:t>
            </w:r>
            <w:r w:rsidR="003D5EE3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performance</w:t>
            </w:r>
            <w:r w:rsidR="00DC3633" w:rsidRPr="00C53DA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in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typical</w:t>
            </w:r>
            <w:r w:rsidR="00DC3633" w:rsidRPr="00C53DA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work </w:t>
            </w:r>
            <w:r w:rsidR="00DC3633" w:rsidRPr="00C53DA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situations </w:t>
            </w:r>
            <w:r w:rsidR="003D5EE3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entrusted to the </w:t>
            </w:r>
            <w:r w:rsidR="00DC3633" w:rsidRPr="00C53DA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student.</w:t>
            </w:r>
          </w:p>
          <w:p w14:paraId="40631A39" w14:textId="77777777" w:rsidR="00DC3633" w:rsidRPr="00C53DAF" w:rsidRDefault="003D5EE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Please tick one box</w:t>
            </w:r>
            <w:r w:rsidR="00DC3633" w:rsidRPr="00C53DA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per line.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F1CB88" w14:textId="77777777" w:rsidR="00DC3633" w:rsidRPr="003D5EE3" w:rsidRDefault="00231A4C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5EE3">
              <w:rPr>
                <w:rFonts w:ascii="Arial" w:hAnsi="Arial" w:cs="Arial"/>
                <w:b/>
                <w:bCs/>
                <w:sz w:val="16"/>
                <w:szCs w:val="16"/>
              </w:rPr>
              <w:t>Excellent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19FD8B" w14:textId="77777777" w:rsidR="00DC3633" w:rsidRPr="003D5EE3" w:rsidRDefault="00231A4C">
            <w:pPr>
              <w:widowControl w:val="0"/>
              <w:tabs>
                <w:tab w:val="left" w:pos="199"/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5EE3">
              <w:rPr>
                <w:rFonts w:ascii="Arial" w:hAnsi="Arial" w:cs="Arial"/>
                <w:b/>
                <w:bCs/>
                <w:sz w:val="16"/>
                <w:szCs w:val="16"/>
              </w:rPr>
              <w:t>Good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208EDE" w14:textId="77777777" w:rsidR="00DC3633" w:rsidRPr="00454912" w:rsidRDefault="002673F0" w:rsidP="0045491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30A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Satisfactory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15BE87" w14:textId="77777777" w:rsidR="00DC3633" w:rsidRPr="003D5EE3" w:rsidRDefault="003D5EE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Unsa</w:t>
            </w:r>
            <w:r w:rsidRPr="003D5EE3">
              <w:rPr>
                <w:rFonts w:ascii="Arial" w:hAnsi="Arial" w:cs="Arial"/>
                <w:b/>
                <w:bCs/>
                <w:sz w:val="16"/>
                <w:szCs w:val="16"/>
              </w:rPr>
              <w:t>ti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3D5EE3">
              <w:rPr>
                <w:rFonts w:ascii="Arial" w:hAnsi="Arial" w:cs="Arial"/>
                <w:b/>
                <w:bCs/>
                <w:sz w:val="16"/>
                <w:szCs w:val="16"/>
              </w:rPr>
              <w:t>factory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3B1FD5" w14:textId="77777777" w:rsidR="00DC3633" w:rsidRPr="003D5EE3" w:rsidRDefault="00231A4C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5EE3">
              <w:rPr>
                <w:rFonts w:ascii="Arial" w:hAnsi="Arial" w:cs="Arial"/>
                <w:b/>
                <w:bCs/>
                <w:sz w:val="16"/>
                <w:szCs w:val="16"/>
              </w:rPr>
              <w:t>Non applicable</w:t>
            </w:r>
          </w:p>
        </w:tc>
      </w:tr>
      <w:tr w:rsidR="00DC3633" w14:paraId="03B6EB6C" w14:textId="77777777">
        <w:tc>
          <w:tcPr>
            <w:tcW w:w="5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ACF1B" w14:textId="77777777"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7FF65" w14:textId="77777777"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DB58F" w14:textId="77777777"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B1022" w14:textId="77777777" w:rsidR="00DC3633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B262" w14:textId="77777777"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61EC2" w14:textId="77777777"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633" w:rsidRPr="00C53DAF" w14:paraId="07390CD9" w14:textId="77777777">
        <w:trPr>
          <w:trHeight w:val="265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33C7" w14:textId="77777777" w:rsidR="00DC3633" w:rsidRPr="00C53DAF" w:rsidRDefault="003D5EE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1- Scientific and t</w:t>
            </w:r>
            <w:r w:rsidR="00DC3633"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echnical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knowledge</w:t>
            </w:r>
          </w:p>
        </w:tc>
      </w:tr>
      <w:tr w:rsidR="00DC3633" w:rsidRPr="00C53DAF" w14:paraId="4A6B01C4" w14:textId="77777777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E931C" w14:textId="77777777" w:rsidR="00DC3633" w:rsidRPr="00C53DAF" w:rsidRDefault="003576D5" w:rsidP="003576D5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Analytical skills and understanding problems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E6E70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FB3A6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BD5F9" w14:textId="77777777"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9628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98187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14:paraId="4155F6A5" w14:textId="77777777">
        <w:trPr>
          <w:trHeight w:val="33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FA15C" w14:textId="77777777" w:rsidR="00DC3633" w:rsidRDefault="003576D5" w:rsidP="003576D5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Application of </w:t>
            </w:r>
            <w:r w:rsidRPr="001C30A4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="00DC3633" w:rsidRPr="001C30A4">
              <w:rPr>
                <w:rFonts w:ascii="Arial" w:hAnsi="Arial" w:cs="Arial"/>
                <w:sz w:val="16"/>
                <w:szCs w:val="16"/>
                <w:lang w:val="en-US"/>
              </w:rPr>
              <w:t>nowledge</w:t>
            </w:r>
            <w:r w:rsidR="00DC363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0223" w14:textId="77777777"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F001" w14:textId="77777777"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8106F" w14:textId="77777777" w:rsidR="00DC3633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B4366" w14:textId="77777777"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6811" w14:textId="77777777" w:rsidR="00DC3633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633" w:rsidRPr="00C53DAF" w14:paraId="45F501B6" w14:textId="77777777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3E0B3" w14:textId="77777777" w:rsidR="00DC3633" w:rsidRPr="00C53DAF" w:rsidRDefault="002673F0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Willingness and capacity to learn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FF4D0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BBD6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5C647" w14:textId="77777777"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45AD8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E147E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C53DAF" w14:paraId="7ABEBD14" w14:textId="77777777">
        <w:trPr>
          <w:trHeight w:val="274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F7816" w14:textId="77777777"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2- </w:t>
            </w:r>
            <w:r w:rsidR="003576D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Mastery of </w:t>
            </w: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methods and tools </w:t>
            </w:r>
            <w:r w:rsidR="003576D5" w:rsidRPr="003576D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for</w:t>
            </w:r>
            <w:r w:rsidR="00D707A2" w:rsidRPr="003576D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3576D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the engineer</w:t>
            </w:r>
          </w:p>
        </w:tc>
      </w:tr>
      <w:tr w:rsidR="00DC3633" w:rsidRPr="00C53DAF" w14:paraId="12F29B0C" w14:textId="77777777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A759" w14:textId="77777777" w:rsidR="00DC3633" w:rsidRPr="00C53DAF" w:rsidRDefault="003576D5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Organizational skills 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>and proje</w:t>
            </w:r>
            <w:r w:rsidR="00F67953">
              <w:rPr>
                <w:rFonts w:ascii="Arial" w:hAnsi="Arial" w:cs="Arial"/>
                <w:sz w:val="16"/>
                <w:szCs w:val="16"/>
                <w:lang w:val="en-GB"/>
              </w:rPr>
              <w:t>c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>t management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8B736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936BD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5A9E5" w14:textId="77777777"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39E74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2ABB8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C53DAF" w14:paraId="343A43EE" w14:textId="77777777">
        <w:trPr>
          <w:trHeight w:val="43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2CFBD" w14:textId="77777777" w:rsidR="00DC3633" w:rsidRPr="003576D5" w:rsidRDefault="003576D5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Ability to summarize  and present results  clearly using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 xml:space="preserve"> communication tools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837DD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3E797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8469A" w14:textId="77777777"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94501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92701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C53DAF" w14:paraId="2FF65C9F" w14:textId="77777777">
        <w:trPr>
          <w:trHeight w:val="267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CD0E3" w14:textId="77777777" w:rsidR="00DC3633" w:rsidRPr="00C53DAF" w:rsidRDefault="00DC3633" w:rsidP="009E610B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3- </w:t>
            </w:r>
            <w:r w:rsidR="009E610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Task </w:t>
            </w: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management and </w:t>
            </w:r>
            <w:r w:rsidR="003576D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decision making</w:t>
            </w:r>
          </w:p>
        </w:tc>
      </w:tr>
      <w:tr w:rsidR="00DC3633" w:rsidRPr="00C53DAF" w14:paraId="47BDE1F4" w14:textId="77777777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C1688" w14:textId="77777777" w:rsidR="00DC3633" w:rsidRPr="00C53DAF" w:rsidRDefault="003576D5" w:rsidP="003576D5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Targets reached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. 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 xml:space="preserve">Quality of work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1FEC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A6345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334C" w14:textId="77777777"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AD4C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8096A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A51996" w14:paraId="2AD80200" w14:textId="77777777">
        <w:trPr>
          <w:trHeight w:val="35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1B31" w14:textId="77777777" w:rsidR="003576D5" w:rsidRPr="00A51996" w:rsidRDefault="003576D5" w:rsidP="003576D5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Autonomy, initiative/creativity/</w:t>
            </w:r>
            <w:r w:rsidR="00C7423E">
              <w:rPr>
                <w:rFonts w:ascii="Arial" w:hAnsi="Arial" w:cs="Arial"/>
                <w:sz w:val="16"/>
                <w:szCs w:val="16"/>
                <w:lang w:val="en-GB"/>
              </w:rPr>
              <w:t>open-mindedness</w:t>
            </w:r>
          </w:p>
          <w:p w14:paraId="322A0091" w14:textId="77777777" w:rsidR="00DC3633" w:rsidRPr="00A51996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8562" w14:textId="77777777" w:rsidR="00DC3633" w:rsidRPr="00A51996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DB7BF" w14:textId="77777777" w:rsidR="00DC3633" w:rsidRPr="00A51996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0E99" w14:textId="77777777" w:rsidR="00DC3633" w:rsidRPr="00A51996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FF94C" w14:textId="77777777" w:rsidR="00DC3633" w:rsidRPr="00A51996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B99CB" w14:textId="77777777" w:rsidR="00DC3633" w:rsidRPr="00A51996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C3633" w:rsidRPr="00C53DAF" w14:paraId="6E4A5D01" w14:textId="77777777">
        <w:trPr>
          <w:trHeight w:val="303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17A37" w14:textId="77777777"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4- Aptitude to integrate </w:t>
            </w:r>
            <w:r w:rsidR="007330C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into </w:t>
            </w:r>
            <w:r w:rsidR="0007273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an organisation and manage a team </w:t>
            </w:r>
          </w:p>
        </w:tc>
      </w:tr>
      <w:tr w:rsidR="00DC3633" w:rsidRPr="00072732" w14:paraId="7AE9B472" w14:textId="77777777">
        <w:trPr>
          <w:trHeight w:val="44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EE514" w14:textId="77777777" w:rsidR="00DC3633" w:rsidRPr="00072732" w:rsidRDefault="00DC3633" w:rsidP="00072732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53DAF">
              <w:rPr>
                <w:rFonts w:ascii="Arial" w:hAnsi="Arial" w:cs="Arial"/>
                <w:sz w:val="16"/>
                <w:szCs w:val="16"/>
                <w:lang w:val="en-GB"/>
              </w:rPr>
              <w:t xml:space="preserve">Aptitude to integrate </w:t>
            </w:r>
            <w:r w:rsidR="00940D72">
              <w:rPr>
                <w:rFonts w:ascii="Arial" w:hAnsi="Arial" w:cs="Arial"/>
                <w:sz w:val="16"/>
                <w:szCs w:val="16"/>
                <w:lang w:val="en-GB"/>
              </w:rPr>
              <w:t xml:space="preserve">into </w:t>
            </w:r>
            <w:r w:rsidR="00072732">
              <w:rPr>
                <w:rFonts w:ascii="Arial" w:hAnsi="Arial" w:cs="Arial"/>
                <w:sz w:val="16"/>
                <w:szCs w:val="16"/>
                <w:lang w:val="en-GB"/>
              </w:rPr>
              <w:t>a team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6F187" w14:textId="77777777" w:rsidR="00DC3633" w:rsidRPr="0007273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A9E5" w14:textId="77777777" w:rsidR="00DC3633" w:rsidRPr="0007273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EBEEF" w14:textId="77777777" w:rsidR="00DC3633" w:rsidRPr="00072732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FC3B3" w14:textId="77777777" w:rsidR="00DC3633" w:rsidRPr="0007273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35AA9" w14:textId="77777777" w:rsidR="00DC3633" w:rsidRPr="0007273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C3633" w:rsidRPr="00C53DAF" w14:paraId="38136883" w14:textId="77777777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C7C50" w14:textId="77777777" w:rsidR="00DC3633" w:rsidRPr="00C53DAF" w:rsidRDefault="009E610B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Communication skills : ability to report on work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EF7D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573F0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D9CBF" w14:textId="77777777"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32E11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B247A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C53DAF" w14:paraId="71FE5158" w14:textId="77777777">
        <w:trPr>
          <w:trHeight w:val="55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D3DBC" w14:textId="77777777" w:rsidR="00DC3633" w:rsidRPr="00C53DAF" w:rsidRDefault="009E610B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Understanding of 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 xml:space="preserve"> economic and </w:t>
            </w:r>
            <w:r w:rsidR="00DC3633" w:rsidRPr="00072732">
              <w:rPr>
                <w:rFonts w:ascii="Arial" w:hAnsi="Arial" w:cs="Arial"/>
                <w:sz w:val="16"/>
                <w:szCs w:val="16"/>
                <w:lang w:val="en-GB"/>
              </w:rPr>
              <w:t>business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072732">
              <w:rPr>
                <w:rFonts w:ascii="Arial" w:hAnsi="Arial" w:cs="Arial"/>
                <w:sz w:val="16"/>
                <w:szCs w:val="16"/>
                <w:lang w:val="en-GB"/>
              </w:rPr>
              <w:t xml:space="preserve">challenges 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>of the company</w:t>
            </w:r>
          </w:p>
          <w:p w14:paraId="3A562E76" w14:textId="77777777" w:rsidR="00DC3633" w:rsidRPr="00C53DAF" w:rsidRDefault="00566067" w:rsidP="00566067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Following </w:t>
            </w:r>
            <w:r w:rsidR="00DC3633" w:rsidRPr="00C53DAF">
              <w:rPr>
                <w:rFonts w:ascii="Arial" w:hAnsi="Arial" w:cs="Arial"/>
                <w:sz w:val="16"/>
                <w:szCs w:val="16"/>
                <w:lang w:val="en-GB"/>
              </w:rPr>
              <w:t xml:space="preserve"> internal procedures (quality, health &amp; safety)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1448E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AD57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9AD76" w14:textId="77777777"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04CF3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4F241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C53DAF" w14:paraId="09314726" w14:textId="77777777">
        <w:trPr>
          <w:trHeight w:val="295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3A3D7" w14:textId="77777777" w:rsidR="009E610B" w:rsidRPr="00122C55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5- Res</w:t>
            </w:r>
            <w:r w:rsidR="009E610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pect of corporate culture</w:t>
            </w:r>
            <w:r w:rsidRPr="00C53D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and environmental values</w:t>
            </w:r>
          </w:p>
        </w:tc>
      </w:tr>
      <w:tr w:rsidR="00DC3633" w:rsidRPr="00C53DAF" w14:paraId="0205A11B" w14:textId="77777777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40B1" w14:textId="77777777" w:rsidR="00DC3633" w:rsidRPr="002C2EBA" w:rsidRDefault="00072732" w:rsidP="00072732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2732">
              <w:rPr>
                <w:rFonts w:ascii="Arial" w:hAnsi="Arial" w:cs="Arial"/>
                <w:sz w:val="16"/>
                <w:szCs w:val="16"/>
                <w:lang w:val="en-GB"/>
              </w:rPr>
              <w:t xml:space="preserve">Assimilation </w:t>
            </w:r>
            <w:r w:rsidR="00D707A2" w:rsidRPr="00072732">
              <w:rPr>
                <w:rFonts w:ascii="Arial" w:hAnsi="Arial" w:cs="Arial"/>
                <w:sz w:val="16"/>
                <w:szCs w:val="16"/>
                <w:lang w:val="en-GB"/>
              </w:rPr>
              <w:t xml:space="preserve">of </w:t>
            </w:r>
            <w:r w:rsidRPr="00072732">
              <w:rPr>
                <w:rFonts w:ascii="Arial" w:hAnsi="Arial" w:cs="Arial"/>
                <w:sz w:val="16"/>
                <w:szCs w:val="16"/>
                <w:lang w:val="en-GB"/>
              </w:rPr>
              <w:t>values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, codes and company culture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58F82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F3376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6096A" w14:textId="77777777" w:rsidR="00DC3633" w:rsidRPr="00C53DAF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EF4A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FC42C" w14:textId="77777777" w:rsidR="00DC3633" w:rsidRPr="00C53DAF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3633" w:rsidRPr="00D707A2" w14:paraId="71199CD7" w14:textId="77777777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4979" w14:textId="77777777" w:rsidR="00DC3633" w:rsidRPr="00D707A2" w:rsidRDefault="00DC3633" w:rsidP="00072732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07A2">
              <w:rPr>
                <w:rFonts w:ascii="Arial" w:hAnsi="Arial" w:cs="Arial"/>
                <w:sz w:val="16"/>
                <w:szCs w:val="16"/>
                <w:lang w:val="en-GB"/>
              </w:rPr>
              <w:t>Attitude</w:t>
            </w:r>
            <w:r w:rsidRPr="00072732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="00D707A2" w:rsidRPr="00072732">
              <w:rPr>
                <w:rFonts w:ascii="Arial" w:hAnsi="Arial" w:cs="Arial"/>
                <w:sz w:val="16"/>
                <w:szCs w:val="16"/>
                <w:lang w:val="en-GB"/>
              </w:rPr>
              <w:t>attendance</w:t>
            </w:r>
            <w:r w:rsidR="00D707A2" w:rsidRPr="00D707A2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D707A2">
              <w:rPr>
                <w:rFonts w:ascii="Arial" w:hAnsi="Arial" w:cs="Arial"/>
                <w:sz w:val="16"/>
                <w:szCs w:val="16"/>
                <w:lang w:val="en-GB"/>
              </w:rPr>
              <w:t xml:space="preserve"> and punctuality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9776F" w14:textId="77777777" w:rsidR="00DC3633" w:rsidRPr="00D707A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7AAF4" w14:textId="77777777" w:rsidR="00DC3633" w:rsidRPr="00D707A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0D02" w14:textId="77777777" w:rsidR="00DC3633" w:rsidRPr="00D707A2" w:rsidRDefault="00DC3633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F2AD" w14:textId="77777777" w:rsidR="00DC3633" w:rsidRPr="00D707A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38E5E" w14:textId="77777777" w:rsidR="00DC3633" w:rsidRPr="00D707A2" w:rsidRDefault="00DC3633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52CE1" w:rsidRPr="00D707A2" w14:paraId="41955DFB" w14:textId="77777777">
        <w:trPr>
          <w:trHeight w:val="3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2C522" w14:textId="77777777" w:rsidR="00C52CE1" w:rsidRPr="00C52CE1" w:rsidRDefault="00C52CE1" w:rsidP="00072732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52CE1">
              <w:rPr>
                <w:rFonts w:ascii="Arial" w:hAnsi="Arial" w:cs="Arial"/>
                <w:b/>
                <w:sz w:val="18"/>
                <w:szCs w:val="18"/>
                <w:lang w:val="en-GB"/>
              </w:rPr>
              <w:t>6-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overall appreciation of internship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1B23F" w14:textId="77777777" w:rsidR="00C52CE1" w:rsidRPr="00D707A2" w:rsidRDefault="00C52CE1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EF55" w14:textId="77777777" w:rsidR="00C52CE1" w:rsidRPr="00D707A2" w:rsidRDefault="00C52CE1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D5E8F" w14:textId="77777777" w:rsidR="00C52CE1" w:rsidRPr="00D707A2" w:rsidRDefault="00C52CE1" w:rsidP="00072732">
            <w:pPr>
              <w:widowControl w:val="0"/>
              <w:tabs>
                <w:tab w:val="left" w:pos="569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13CC9" w14:textId="77777777" w:rsidR="00C52CE1" w:rsidRPr="00D707A2" w:rsidRDefault="00C52CE1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5A45C4A2" w14:textId="77777777" w:rsidR="00C52CE1" w:rsidRPr="00D707A2" w:rsidRDefault="00C52CE1">
            <w:pPr>
              <w:widowControl w:val="0"/>
              <w:tabs>
                <w:tab w:val="left" w:pos="426"/>
                <w:tab w:val="left" w:leader="dot" w:pos="102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A434BF0" w14:textId="77777777" w:rsidR="00DC3633" w:rsidRDefault="00DC363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 w:rsidRPr="00C53DAF">
        <w:rPr>
          <w:rFonts w:ascii="Arial" w:hAnsi="Arial" w:cs="Arial"/>
          <w:sz w:val="22"/>
          <w:szCs w:val="22"/>
          <w:lang w:val="en-GB"/>
        </w:rPr>
        <w:t>•</w:t>
      </w:r>
      <w:r w:rsidR="009E610B">
        <w:rPr>
          <w:rFonts w:ascii="Arial" w:hAnsi="Arial" w:cs="Arial"/>
          <w:sz w:val="18"/>
          <w:szCs w:val="18"/>
          <w:lang w:val="en-GB"/>
        </w:rPr>
        <w:t xml:space="preserve"> Among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students </w:t>
      </w:r>
      <w:r w:rsidRPr="008A128F">
        <w:rPr>
          <w:rFonts w:ascii="Arial" w:hAnsi="Arial" w:cs="Arial"/>
          <w:sz w:val="18"/>
          <w:szCs w:val="18"/>
          <w:lang w:val="en-GB"/>
        </w:rPr>
        <w:t>of the sa</w:t>
      </w:r>
      <w:r w:rsidR="009E610B">
        <w:rPr>
          <w:rFonts w:ascii="Arial" w:hAnsi="Arial" w:cs="Arial"/>
          <w:sz w:val="18"/>
          <w:szCs w:val="18"/>
          <w:lang w:val="en-GB"/>
        </w:rPr>
        <w:t>me level of studies that you have previously supervised</w:t>
      </w:r>
      <w:r w:rsidRPr="008A128F">
        <w:rPr>
          <w:rFonts w:ascii="Arial" w:hAnsi="Arial" w:cs="Arial"/>
          <w:sz w:val="18"/>
          <w:szCs w:val="18"/>
          <w:lang w:val="en-GB"/>
        </w:rPr>
        <w:t>, how would you rate this</w:t>
      </w:r>
      <w:r w:rsidR="009E610B">
        <w:rPr>
          <w:rFonts w:ascii="Arial" w:hAnsi="Arial" w:cs="Arial"/>
          <w:sz w:val="18"/>
          <w:szCs w:val="18"/>
          <w:lang w:val="en-GB"/>
        </w:rPr>
        <w:t xml:space="preserve"> student</w:t>
      </w:r>
      <w:r w:rsidRPr="008A128F">
        <w:rPr>
          <w:rFonts w:ascii="Arial" w:hAnsi="Arial" w:cs="Arial"/>
          <w:sz w:val="18"/>
          <w:szCs w:val="18"/>
          <w:lang w:val="en-GB"/>
        </w:rPr>
        <w:t>?</w:t>
      </w:r>
    </w:p>
    <w:p w14:paraId="22C5034A" w14:textId="77777777" w:rsidR="00072732" w:rsidRPr="008A128F" w:rsidRDefault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</w:p>
    <w:p w14:paraId="7B1C0432" w14:textId="77777777" w:rsidR="00DC3633" w:rsidRDefault="00DC363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  <w:lang w:val="en-GB"/>
        </w:rPr>
      </w:pPr>
      <w:r w:rsidRPr="008A128F">
        <w:rPr>
          <w:rFonts w:ascii="Arial" w:hAnsi="Arial" w:cs="Arial"/>
          <w:sz w:val="18"/>
          <w:szCs w:val="18"/>
          <w:lang w:val="en-GB"/>
        </w:rPr>
        <w:t xml:space="preserve"> </w:t>
      </w:r>
      <w:r w:rsidRPr="008A128F">
        <w:rPr>
          <w:rFonts w:ascii="Arial" w:hAnsi="Arial" w:cs="Arial"/>
          <w:i/>
          <w:iCs/>
          <w:sz w:val="18"/>
          <w:szCs w:val="18"/>
          <w:lang w:val="en-GB"/>
        </w:rPr>
        <w:t>Among the best</w:t>
      </w:r>
      <w:r w:rsidRPr="008A128F">
        <w:rPr>
          <w:rFonts w:ascii="Arial" w:hAnsi="Arial" w:cs="Arial"/>
          <w:sz w:val="18"/>
          <w:szCs w:val="18"/>
          <w:lang w:val="en-GB"/>
        </w:rPr>
        <w:t xml:space="preserve">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   </w:t>
      </w:r>
      <w:r w:rsidRPr="008A128F">
        <w:rPr>
          <w:rFonts w:ascii="Arial" w:hAnsi="Arial" w:cs="Arial"/>
          <w:i/>
          <w:iCs/>
          <w:sz w:val="18"/>
          <w:szCs w:val="18"/>
          <w:lang w:val="en-GB"/>
        </w:rPr>
        <w:t>Above average</w:t>
      </w:r>
      <w:r w:rsidRPr="008A128F">
        <w:rPr>
          <w:rFonts w:ascii="Arial" w:hAnsi="Arial" w:cs="Arial"/>
          <w:sz w:val="18"/>
          <w:szCs w:val="18"/>
          <w:lang w:val="en-GB"/>
        </w:rPr>
        <w:t xml:space="preserve"> 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    </w:t>
      </w:r>
      <w:r w:rsidRPr="008A128F">
        <w:rPr>
          <w:rFonts w:ascii="Arial" w:hAnsi="Arial" w:cs="Arial"/>
          <w:i/>
          <w:iCs/>
          <w:sz w:val="18"/>
          <w:szCs w:val="18"/>
          <w:lang w:val="en-GB"/>
        </w:rPr>
        <w:t>Average</w:t>
      </w:r>
      <w:r w:rsidRPr="008A128F">
        <w:rPr>
          <w:rFonts w:ascii="Arial" w:hAnsi="Arial" w:cs="Arial"/>
          <w:sz w:val="18"/>
          <w:szCs w:val="18"/>
          <w:lang w:val="en-GB"/>
        </w:rPr>
        <w:t xml:space="preserve"> 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   </w:t>
      </w:r>
      <w:r w:rsidRPr="008A128F">
        <w:rPr>
          <w:rFonts w:ascii="Arial" w:hAnsi="Arial" w:cs="Arial"/>
          <w:i/>
          <w:iCs/>
          <w:sz w:val="18"/>
          <w:szCs w:val="18"/>
          <w:lang w:val="en-GB"/>
        </w:rPr>
        <w:t>Below average</w:t>
      </w:r>
      <w:r w:rsidRPr="008A128F">
        <w:rPr>
          <w:rFonts w:ascii="Arial" w:hAnsi="Arial" w:cs="Arial"/>
          <w:sz w:val="18"/>
          <w:szCs w:val="18"/>
          <w:lang w:val="en-GB"/>
        </w:rPr>
        <w:t xml:space="preserve"> 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   </w:t>
      </w:r>
      <w:r w:rsidRPr="008A128F">
        <w:rPr>
          <w:rFonts w:ascii="Arial" w:hAnsi="Arial" w:cs="Arial"/>
          <w:i/>
          <w:iCs/>
          <w:sz w:val="18"/>
          <w:szCs w:val="18"/>
          <w:lang w:val="en-GB"/>
        </w:rPr>
        <w:t xml:space="preserve">Among </w:t>
      </w:r>
      <w:r w:rsidR="00D707A2" w:rsidRPr="00072732">
        <w:rPr>
          <w:rFonts w:ascii="Arial" w:hAnsi="Arial" w:cs="Arial"/>
          <w:i/>
          <w:iCs/>
          <w:sz w:val="18"/>
          <w:szCs w:val="18"/>
          <w:lang w:val="en-GB"/>
        </w:rPr>
        <w:t>the</w:t>
      </w:r>
      <w:r w:rsidR="00D707A2">
        <w:rPr>
          <w:rFonts w:ascii="Arial" w:hAnsi="Arial" w:cs="Arial"/>
          <w:i/>
          <w:iCs/>
          <w:sz w:val="18"/>
          <w:szCs w:val="18"/>
          <w:lang w:val="en-GB"/>
        </w:rPr>
        <w:t xml:space="preserve"> </w:t>
      </w:r>
      <w:r w:rsidRPr="008A128F">
        <w:rPr>
          <w:rFonts w:ascii="Arial" w:hAnsi="Arial" w:cs="Arial"/>
          <w:i/>
          <w:iCs/>
          <w:sz w:val="18"/>
          <w:szCs w:val="18"/>
          <w:lang w:val="en-GB"/>
        </w:rPr>
        <w:t>worst</w:t>
      </w:r>
    </w:p>
    <w:p w14:paraId="7CD9FBF4" w14:textId="77777777" w:rsidR="00072732" w:rsidRDefault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  <w:lang w:val="en-GB"/>
        </w:rPr>
      </w:pPr>
    </w:p>
    <w:p w14:paraId="51A3C157" w14:textId="77777777" w:rsidR="00072732" w:rsidRPr="008A128F" w:rsidRDefault="009E610B" w:rsidP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• What</w:t>
      </w:r>
      <w:r w:rsidR="00072732" w:rsidRPr="008A128F">
        <w:rPr>
          <w:rFonts w:ascii="Arial" w:hAnsi="Arial" w:cs="Arial"/>
          <w:sz w:val="18"/>
          <w:szCs w:val="18"/>
          <w:lang w:val="en-GB"/>
        </w:rPr>
        <w:t xml:space="preserve"> </w:t>
      </w:r>
      <w:r w:rsidR="00072732" w:rsidRPr="00072732">
        <w:rPr>
          <w:rFonts w:ascii="Arial" w:hAnsi="Arial" w:cs="Arial"/>
          <w:sz w:val="18"/>
          <w:szCs w:val="18"/>
          <w:lang w:val="en-GB"/>
        </w:rPr>
        <w:t>advice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if any would you give him/her</w:t>
      </w:r>
      <w:r w:rsidR="00072732" w:rsidRPr="008A128F">
        <w:rPr>
          <w:rFonts w:ascii="Arial" w:hAnsi="Arial" w:cs="Arial"/>
          <w:sz w:val="18"/>
          <w:szCs w:val="18"/>
          <w:lang w:val="en-GB"/>
        </w:rPr>
        <w:t>?</w:t>
      </w:r>
    </w:p>
    <w:p w14:paraId="123D10A2" w14:textId="77777777" w:rsidR="00072732" w:rsidRPr="00C53DAF" w:rsidRDefault="00072732" w:rsidP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 w:rsidRPr="00C53DAF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</w:t>
      </w:r>
    </w:p>
    <w:p w14:paraId="4BB3CB27" w14:textId="77777777" w:rsidR="00072732" w:rsidRDefault="00072732" w:rsidP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spacing w:before="100"/>
        <w:jc w:val="both"/>
        <w:rPr>
          <w:rFonts w:ascii="Arial" w:hAnsi="Arial" w:cs="Arial"/>
          <w:sz w:val="18"/>
          <w:szCs w:val="18"/>
          <w:lang w:val="en-GB"/>
        </w:rPr>
      </w:pPr>
      <w:r w:rsidRPr="00C53DAF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…………………………………………………………………………………………………………………………………….</w:t>
      </w:r>
    </w:p>
    <w:p w14:paraId="4B8568C4" w14:textId="77777777" w:rsidR="00072732" w:rsidRPr="00C53DAF" w:rsidRDefault="009E610B" w:rsidP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• </w:t>
      </w:r>
      <w:r w:rsidR="00072732" w:rsidRPr="00C53DAF">
        <w:rPr>
          <w:rFonts w:ascii="Arial" w:hAnsi="Arial" w:cs="Arial"/>
          <w:sz w:val="18"/>
          <w:szCs w:val="18"/>
          <w:lang w:val="en-GB"/>
        </w:rPr>
        <w:t>Additional observations: ………………………………………………………………………………..</w:t>
      </w:r>
    </w:p>
    <w:p w14:paraId="5810F9A0" w14:textId="77777777" w:rsidR="00072732" w:rsidRPr="00C53DAF" w:rsidRDefault="00072732" w:rsidP="00072732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spacing w:before="100"/>
        <w:jc w:val="both"/>
        <w:rPr>
          <w:rFonts w:ascii="Arial" w:hAnsi="Arial" w:cs="Arial"/>
          <w:sz w:val="18"/>
          <w:szCs w:val="18"/>
          <w:lang w:val="en-GB"/>
        </w:rPr>
      </w:pPr>
      <w:r w:rsidRPr="00C53DAF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………………………………………………………………………………………………………………………………........</w:t>
      </w:r>
    </w:p>
    <w:p w14:paraId="1E454179" w14:textId="77777777" w:rsidR="00DC3633" w:rsidRDefault="00DC3633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  <w:r w:rsidRPr="008A128F">
        <w:rPr>
          <w:rFonts w:ascii="Arial" w:hAnsi="Arial" w:cs="Arial"/>
          <w:sz w:val="18"/>
          <w:szCs w:val="18"/>
          <w:lang w:val="en-GB"/>
        </w:rPr>
        <w:t>• If you had an engineer position to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fill, would you employ him/her</w:t>
      </w:r>
      <w:r w:rsidRPr="008A128F">
        <w:rPr>
          <w:rFonts w:ascii="Arial" w:hAnsi="Arial" w:cs="Arial"/>
          <w:sz w:val="18"/>
          <w:szCs w:val="18"/>
          <w:lang w:val="en-GB"/>
        </w:rPr>
        <w:t xml:space="preserve">?  YES 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 </w:t>
      </w:r>
      <w:r w:rsidRPr="008A128F">
        <w:rPr>
          <w:rFonts w:ascii="Arial" w:hAnsi="Arial" w:cs="Arial"/>
          <w:sz w:val="18"/>
          <w:szCs w:val="18"/>
          <w:lang w:val="en-GB"/>
        </w:rPr>
        <w:t>NO</w:t>
      </w:r>
    </w:p>
    <w:p w14:paraId="61ED8A55" w14:textId="77777777" w:rsidR="00F36216" w:rsidRPr="008A128F" w:rsidRDefault="00F36216">
      <w:pPr>
        <w:widowControl w:val="0"/>
        <w:tabs>
          <w:tab w:val="left" w:pos="426"/>
          <w:tab w:val="left" w:leader="dot" w:pos="1020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GB"/>
        </w:rPr>
      </w:pPr>
    </w:p>
    <w:p w14:paraId="70E0D4BD" w14:textId="77777777" w:rsidR="00E66874" w:rsidRDefault="00DC3633" w:rsidP="002C1297">
      <w:pPr>
        <w:keepNext/>
        <w:widowControl w:val="0"/>
        <w:numPr>
          <w:ilvl w:val="0"/>
          <w:numId w:val="3"/>
        </w:numPr>
        <w:tabs>
          <w:tab w:val="left" w:pos="0"/>
          <w:tab w:val="center" w:pos="142"/>
          <w:tab w:val="center" w:pos="7938"/>
          <w:tab w:val="left" w:leader="dot" w:pos="10206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  <w:lang w:val="en-GB"/>
        </w:rPr>
      </w:pPr>
      <w:r w:rsidRPr="00C53DAF">
        <w:rPr>
          <w:rFonts w:ascii="Arial" w:hAnsi="Arial" w:cs="Arial"/>
          <w:sz w:val="18"/>
          <w:szCs w:val="18"/>
          <w:lang w:val="en-GB"/>
        </w:rPr>
        <w:t>Company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supervisor’s</w:t>
      </w:r>
      <w:r w:rsidR="00D707A2">
        <w:rPr>
          <w:rFonts w:ascii="Arial" w:hAnsi="Arial" w:cs="Arial"/>
          <w:sz w:val="18"/>
          <w:szCs w:val="18"/>
          <w:lang w:val="en-GB"/>
        </w:rPr>
        <w:t xml:space="preserve"> </w:t>
      </w:r>
      <w:r w:rsidRPr="00C53DAF">
        <w:rPr>
          <w:rFonts w:ascii="Arial" w:hAnsi="Arial" w:cs="Arial"/>
          <w:sz w:val="18"/>
          <w:szCs w:val="18"/>
          <w:lang w:val="en-GB"/>
        </w:rPr>
        <w:t xml:space="preserve">signature          </w:t>
      </w:r>
      <w:r w:rsidR="00072732">
        <w:rPr>
          <w:rFonts w:ascii="Arial" w:hAnsi="Arial" w:cs="Arial"/>
          <w:sz w:val="18"/>
          <w:szCs w:val="18"/>
          <w:lang w:val="en-GB"/>
        </w:rPr>
        <w:t xml:space="preserve">                               D</w:t>
      </w:r>
      <w:r w:rsidRPr="00C53DAF">
        <w:rPr>
          <w:rFonts w:ascii="Arial" w:hAnsi="Arial" w:cs="Arial"/>
          <w:sz w:val="18"/>
          <w:szCs w:val="18"/>
          <w:lang w:val="en-GB"/>
        </w:rPr>
        <w:t xml:space="preserve">ate </w:t>
      </w:r>
      <w:r w:rsidRPr="00C53DAF">
        <w:rPr>
          <w:rFonts w:ascii="Arial" w:hAnsi="Arial" w:cs="Arial"/>
          <w:sz w:val="18"/>
          <w:szCs w:val="18"/>
          <w:lang w:val="en-GB"/>
        </w:rPr>
        <w:tab/>
        <w:t>Company's stamp</w:t>
      </w:r>
    </w:p>
    <w:p w14:paraId="7C4E4C25" w14:textId="77777777" w:rsidR="00E66874" w:rsidRDefault="00E66874" w:rsidP="00E66874">
      <w:pPr>
        <w:keepNext/>
        <w:widowControl w:val="0"/>
        <w:tabs>
          <w:tab w:val="left" w:pos="0"/>
          <w:tab w:val="center" w:pos="142"/>
          <w:tab w:val="center" w:pos="7938"/>
          <w:tab w:val="left" w:leader="dot" w:pos="1020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14:paraId="62CC2073" w14:textId="77777777" w:rsidR="00DC3633" w:rsidRDefault="00DC3633" w:rsidP="00E66874">
      <w:pPr>
        <w:keepNext/>
        <w:widowControl w:val="0"/>
        <w:tabs>
          <w:tab w:val="left" w:pos="0"/>
          <w:tab w:val="center" w:pos="142"/>
          <w:tab w:val="center" w:pos="7938"/>
          <w:tab w:val="left" w:leader="dot" w:pos="1020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14:paraId="4C05C31A" w14:textId="77777777" w:rsidR="00072732" w:rsidRDefault="00072732">
      <w:pPr>
        <w:keepNext/>
        <w:widowControl w:val="0"/>
        <w:tabs>
          <w:tab w:val="left" w:pos="426"/>
          <w:tab w:val="center" w:pos="2269"/>
          <w:tab w:val="center" w:pos="7938"/>
          <w:tab w:val="left" w:leader="dot" w:pos="1020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14:paraId="141AA8CB" w14:textId="77777777" w:rsidR="00072732" w:rsidRDefault="00072732">
      <w:pPr>
        <w:keepNext/>
        <w:widowControl w:val="0"/>
        <w:tabs>
          <w:tab w:val="left" w:pos="426"/>
          <w:tab w:val="center" w:pos="2269"/>
          <w:tab w:val="center" w:pos="7938"/>
          <w:tab w:val="left" w:leader="dot" w:pos="1020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</w:p>
    <w:p w14:paraId="5DCA403F" w14:textId="77777777" w:rsidR="00DC3633" w:rsidRPr="00C53DAF" w:rsidRDefault="00072732">
      <w:pPr>
        <w:keepNext/>
        <w:widowControl w:val="0"/>
        <w:tabs>
          <w:tab w:val="left" w:pos="426"/>
          <w:tab w:val="center" w:pos="2269"/>
          <w:tab w:val="center" w:pos="7938"/>
          <w:tab w:val="left" w:leader="dot" w:pos="1020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072732">
        <w:rPr>
          <w:rFonts w:ascii="Arial" w:hAnsi="Arial" w:cs="Arial"/>
          <w:i/>
          <w:iCs/>
          <w:sz w:val="18"/>
          <w:szCs w:val="18"/>
          <w:lang w:val="en-GB"/>
        </w:rPr>
        <w:t>To be sent back to</w:t>
      </w:r>
      <w:r w:rsidR="009E610B">
        <w:rPr>
          <w:rFonts w:ascii="Arial" w:hAnsi="Arial" w:cs="Arial"/>
          <w:i/>
          <w:iCs/>
          <w:sz w:val="18"/>
          <w:szCs w:val="18"/>
          <w:lang w:val="en-GB"/>
        </w:rPr>
        <w:t xml:space="preserve"> </w:t>
      </w:r>
      <w:hyperlink r:id="rId7" w:history="1">
        <w:r w:rsidR="00D44B03" w:rsidRPr="0015370E">
          <w:rPr>
            <w:rStyle w:val="Lienhypertexte"/>
            <w:rFonts w:ascii="Arial" w:hAnsi="Arial" w:cs="Arial"/>
            <w:i/>
            <w:iCs/>
            <w:sz w:val="18"/>
            <w:szCs w:val="18"/>
            <w:lang w:val="en-GB"/>
          </w:rPr>
          <w:t>icart@polytech.unice.fr</w:t>
        </w:r>
      </w:hyperlink>
      <w:r w:rsidR="00D44B03">
        <w:rPr>
          <w:rFonts w:ascii="Arial" w:hAnsi="Arial" w:cs="Arial"/>
          <w:i/>
          <w:iCs/>
          <w:sz w:val="18"/>
          <w:szCs w:val="18"/>
          <w:lang w:val="en-GB"/>
        </w:rPr>
        <w:t xml:space="preserve"> before September, </w:t>
      </w:r>
      <w:r w:rsidR="00F901F2">
        <w:rPr>
          <w:rFonts w:ascii="Arial" w:hAnsi="Arial" w:cs="Arial"/>
          <w:i/>
          <w:iCs/>
          <w:sz w:val="18"/>
          <w:szCs w:val="18"/>
          <w:lang w:val="en-GB"/>
        </w:rPr>
        <w:t>1</w:t>
      </w:r>
      <w:r w:rsidR="00F901F2">
        <w:rPr>
          <w:rFonts w:ascii="Arial" w:hAnsi="Arial" w:cs="Arial"/>
          <w:i/>
          <w:iCs/>
          <w:sz w:val="18"/>
          <w:szCs w:val="18"/>
          <w:vertAlign w:val="superscript"/>
          <w:lang w:val="en-GB"/>
        </w:rPr>
        <w:t>st</w:t>
      </w:r>
      <w:bookmarkStart w:id="0" w:name="_GoBack"/>
      <w:bookmarkEnd w:id="0"/>
      <w:r w:rsidR="00D44B03">
        <w:rPr>
          <w:rFonts w:ascii="Arial" w:hAnsi="Arial" w:cs="Arial"/>
          <w:i/>
          <w:iCs/>
          <w:sz w:val="18"/>
          <w:szCs w:val="18"/>
          <w:lang w:val="en-GB"/>
        </w:rPr>
        <w:t>.</w:t>
      </w:r>
    </w:p>
    <w:sectPr w:rsidR="00DC3633" w:rsidRPr="00C53DAF" w:rsidSect="00F36216">
      <w:pgSz w:w="12240" w:h="15840"/>
      <w:pgMar w:top="993" w:right="1418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C47C6A"/>
    <w:multiLevelType w:val="hybridMultilevel"/>
    <w:tmpl w:val="8C308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10C56"/>
    <w:multiLevelType w:val="hybridMultilevel"/>
    <w:tmpl w:val="FE84B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F33DA4"/>
    <w:multiLevelType w:val="hybridMultilevel"/>
    <w:tmpl w:val="0AAE2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1A554B"/>
    <w:rsid w:val="00052E22"/>
    <w:rsid w:val="00067FBE"/>
    <w:rsid w:val="00072732"/>
    <w:rsid w:val="000C3C97"/>
    <w:rsid w:val="00122C55"/>
    <w:rsid w:val="001A554B"/>
    <w:rsid w:val="001C30A4"/>
    <w:rsid w:val="00231A4C"/>
    <w:rsid w:val="002673F0"/>
    <w:rsid w:val="002C1297"/>
    <w:rsid w:val="002C2EBA"/>
    <w:rsid w:val="003009AD"/>
    <w:rsid w:val="003576D5"/>
    <w:rsid w:val="003D5EE3"/>
    <w:rsid w:val="00440D31"/>
    <w:rsid w:val="00454912"/>
    <w:rsid w:val="00483BD3"/>
    <w:rsid w:val="00502E33"/>
    <w:rsid w:val="00504116"/>
    <w:rsid w:val="00566067"/>
    <w:rsid w:val="00596447"/>
    <w:rsid w:val="00616728"/>
    <w:rsid w:val="006719AB"/>
    <w:rsid w:val="006842DA"/>
    <w:rsid w:val="006F12D6"/>
    <w:rsid w:val="007330C3"/>
    <w:rsid w:val="00752693"/>
    <w:rsid w:val="0081392C"/>
    <w:rsid w:val="00895E02"/>
    <w:rsid w:val="008A128F"/>
    <w:rsid w:val="00933F9D"/>
    <w:rsid w:val="00940D72"/>
    <w:rsid w:val="009454A6"/>
    <w:rsid w:val="00952067"/>
    <w:rsid w:val="009C1F74"/>
    <w:rsid w:val="009E610B"/>
    <w:rsid w:val="009F38B9"/>
    <w:rsid w:val="00A51996"/>
    <w:rsid w:val="00B06342"/>
    <w:rsid w:val="00B415BB"/>
    <w:rsid w:val="00B7687C"/>
    <w:rsid w:val="00B94F9D"/>
    <w:rsid w:val="00C52CE1"/>
    <w:rsid w:val="00C53DAF"/>
    <w:rsid w:val="00C7423E"/>
    <w:rsid w:val="00CB15B4"/>
    <w:rsid w:val="00CC600E"/>
    <w:rsid w:val="00D23D24"/>
    <w:rsid w:val="00D44B03"/>
    <w:rsid w:val="00D707A2"/>
    <w:rsid w:val="00DB4A5C"/>
    <w:rsid w:val="00DC3633"/>
    <w:rsid w:val="00E66874"/>
    <w:rsid w:val="00F36216"/>
    <w:rsid w:val="00F67953"/>
    <w:rsid w:val="00F71F2E"/>
    <w:rsid w:val="00F8568E"/>
    <w:rsid w:val="00F901F2"/>
    <w:rsid w:val="00F9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B8C0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B4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30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0A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D44B03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D44B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icart@polytech.unice.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1765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jpaty</dc:creator>
  <cp:lastModifiedBy>sylvie icart</cp:lastModifiedBy>
  <cp:revision>5</cp:revision>
  <cp:lastPrinted>2010-09-29T10:32:00Z</cp:lastPrinted>
  <dcterms:created xsi:type="dcterms:W3CDTF">2012-10-11T09:26:00Z</dcterms:created>
  <dcterms:modified xsi:type="dcterms:W3CDTF">2014-06-17T16:06:00Z</dcterms:modified>
</cp:coreProperties>
</file>